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1485" w14:textId="422324D4" w:rsidR="002A06FC" w:rsidRPr="0048265A" w:rsidRDefault="002A06FC" w:rsidP="0048265A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8265A">
        <w:rPr>
          <w:rFonts w:ascii="Times New Roman" w:hAnsi="Times New Roman" w:cs="Times New Roman"/>
          <w:b/>
          <w:sz w:val="28"/>
          <w:szCs w:val="28"/>
          <w:lang w:val="lv-LV"/>
        </w:rPr>
        <w:t>Informācija par SIA "Kārsavas namsaimnieks " valdes locek</w:t>
      </w:r>
      <w:r w:rsidR="0048265A" w:rsidRPr="0048265A">
        <w:rPr>
          <w:rFonts w:ascii="Times New Roman" w:hAnsi="Times New Roman" w:cs="Times New Roman"/>
          <w:b/>
          <w:sz w:val="28"/>
          <w:szCs w:val="28"/>
          <w:lang w:val="lv-LV"/>
        </w:rPr>
        <w:t>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A06FC" w:rsidRPr="002A06FC" w14:paraId="1811B789" w14:textId="77777777" w:rsidTr="002A06FC">
        <w:tc>
          <w:tcPr>
            <w:tcW w:w="4315" w:type="dxa"/>
          </w:tcPr>
          <w:p w14:paraId="3AD91226" w14:textId="77777777" w:rsidR="002A06FC" w:rsidRPr="002A06FC" w:rsidRDefault="002A06FC" w:rsidP="002A06F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A06F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SIA "Kārsavas namsaimnieks" valdes loceklis</w:t>
            </w:r>
          </w:p>
        </w:tc>
        <w:tc>
          <w:tcPr>
            <w:tcW w:w="4315" w:type="dxa"/>
          </w:tcPr>
          <w:p w14:paraId="349A21DC" w14:textId="77777777" w:rsidR="002A06FC" w:rsidRPr="002A06FC" w:rsidRDefault="002A06FC" w:rsidP="002A06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06F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Juris Vorkalis</w:t>
            </w:r>
          </w:p>
        </w:tc>
      </w:tr>
      <w:tr w:rsidR="002A06FC" w:rsidRPr="002A06FC" w14:paraId="485E7EA0" w14:textId="77777777" w:rsidTr="002A06FC">
        <w:tc>
          <w:tcPr>
            <w:tcW w:w="4315" w:type="dxa"/>
          </w:tcPr>
          <w:p w14:paraId="7ABAC899" w14:textId="77777777" w:rsidR="002A06FC" w:rsidRPr="002A06FC" w:rsidRDefault="002A06FC" w:rsidP="002A06F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A06F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Profesionālā darba pieredze</w:t>
            </w:r>
          </w:p>
        </w:tc>
        <w:tc>
          <w:tcPr>
            <w:tcW w:w="4315" w:type="dxa"/>
          </w:tcPr>
          <w:p w14:paraId="6E7548A5" w14:textId="0EB10EAA" w:rsidR="002A06FC" w:rsidRDefault="00D8314B" w:rsidP="002A06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8314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Vides pārvaldības speciālists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Kārsavas novada pašvaldībā (02.01.2015. – 15.07.2019)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Kārsavas novada pašvaldības Administratīvās komisijas priekšsēdētājs (01.01.2016 – 15.07.2019)</w:t>
            </w:r>
          </w:p>
          <w:p w14:paraId="398C48C7" w14:textId="66472509" w:rsidR="00D8314B" w:rsidRDefault="00D8314B" w:rsidP="002A06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Interešu izglītības skolotājs Kārsavas vidusskolā (01.09.2014. – 31.05.2019)</w:t>
            </w:r>
          </w:p>
          <w:p w14:paraId="5264B664" w14:textId="0F58CF41" w:rsidR="00D8314B" w:rsidRDefault="00D8314B" w:rsidP="002A06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Kārsavas novada pašvaldības iepirkumu komisijas loceklis ( 01.01.2014. – 15.07.2019)</w:t>
            </w:r>
          </w:p>
          <w:p w14:paraId="6AAEA0DF" w14:textId="4B9FF839" w:rsidR="00D8314B" w:rsidRPr="002A06FC" w:rsidRDefault="00D8314B" w:rsidP="0048265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Kārsavas novada domes deputāts ( 01.06.2013. – 15.07.2019)</w:t>
            </w:r>
            <w:r w:rsidR="004826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2A06FC" w:rsidRPr="002A06FC" w14:paraId="450949AF" w14:textId="77777777" w:rsidTr="002A06FC">
        <w:tc>
          <w:tcPr>
            <w:tcW w:w="4315" w:type="dxa"/>
          </w:tcPr>
          <w:p w14:paraId="6C2CA460" w14:textId="77777777" w:rsidR="002A06FC" w:rsidRPr="002A06FC" w:rsidRDefault="002A06FC" w:rsidP="002A06F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A06F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Izglītība</w:t>
            </w:r>
          </w:p>
        </w:tc>
        <w:tc>
          <w:tcPr>
            <w:tcW w:w="4315" w:type="dxa"/>
          </w:tcPr>
          <w:p w14:paraId="462AD755" w14:textId="120B1E17" w:rsidR="00D8314B" w:rsidRDefault="00D8314B" w:rsidP="002A06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Vispārējā vidējā izglītība (Kārsavas vidusskola).</w:t>
            </w:r>
          </w:p>
          <w:p w14:paraId="4F8E0131" w14:textId="7CF45BA2" w:rsidR="0048265A" w:rsidRDefault="0048265A" w:rsidP="002A06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Profesionālā vidējā izglītība programmā “Banku zinības un finanses”, kvalifikācija finanšu darbinieks(Malnavas koledža).</w:t>
            </w:r>
          </w:p>
          <w:p w14:paraId="07AAF86E" w14:textId="456C61F8" w:rsidR="002A06FC" w:rsidRPr="002A06FC" w:rsidRDefault="00D8314B" w:rsidP="002A06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Profesionālais bakalaurs vides aizsardzībā, kvalifikācija vides inzženieris (Rēzeknes augstskola).</w:t>
            </w:r>
          </w:p>
        </w:tc>
      </w:tr>
      <w:tr w:rsidR="002A06FC" w:rsidRPr="002A06FC" w14:paraId="736C86DE" w14:textId="77777777" w:rsidTr="002A06FC">
        <w:tc>
          <w:tcPr>
            <w:tcW w:w="4315" w:type="dxa"/>
          </w:tcPr>
          <w:p w14:paraId="105CA17C" w14:textId="77777777" w:rsidR="002A06FC" w:rsidRPr="002A06FC" w:rsidRDefault="002A06FC" w:rsidP="002A06F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A06F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Amati citās kapitālsabiedrībās</w:t>
            </w:r>
          </w:p>
        </w:tc>
        <w:tc>
          <w:tcPr>
            <w:tcW w:w="4315" w:type="dxa"/>
          </w:tcPr>
          <w:p w14:paraId="4CABBC88" w14:textId="77777777" w:rsidR="002A06FC" w:rsidRPr="002A06FC" w:rsidRDefault="002A06FC" w:rsidP="002A06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</w:tr>
      <w:tr w:rsidR="007A7E82" w:rsidRPr="002A06FC" w14:paraId="5A687C69" w14:textId="77777777" w:rsidTr="002A06FC">
        <w:tc>
          <w:tcPr>
            <w:tcW w:w="4315" w:type="dxa"/>
          </w:tcPr>
          <w:p w14:paraId="48EE41AC" w14:textId="2B702605" w:rsidR="007A7E82" w:rsidRPr="002A06FC" w:rsidRDefault="007A7E82" w:rsidP="002A06F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Atalgojums</w:t>
            </w:r>
          </w:p>
        </w:tc>
        <w:tc>
          <w:tcPr>
            <w:tcW w:w="4315" w:type="dxa"/>
          </w:tcPr>
          <w:p w14:paraId="775A3321" w14:textId="1844BE9B" w:rsidR="007A7E82" w:rsidRDefault="007A7E82" w:rsidP="002A06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 </w:t>
            </w:r>
            <w:r w:rsidR="00081E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081E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.20</w:t>
            </w:r>
            <w:r w:rsidR="00081E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dalībnieku sapulces protokolu nr.</w:t>
            </w:r>
            <w:r w:rsidR="00081E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valdes locekļa darba samaksa noteikta 1</w:t>
            </w:r>
            <w:r w:rsidR="00081E8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EUR</w:t>
            </w:r>
          </w:p>
        </w:tc>
      </w:tr>
      <w:tr w:rsidR="002A06FC" w:rsidRPr="002A06FC" w14:paraId="3D6766B0" w14:textId="77777777" w:rsidTr="002A06FC">
        <w:tc>
          <w:tcPr>
            <w:tcW w:w="4315" w:type="dxa"/>
          </w:tcPr>
          <w:p w14:paraId="257EEE35" w14:textId="77777777" w:rsidR="002A06FC" w:rsidRPr="002A06FC" w:rsidRDefault="002A06FC" w:rsidP="002A06FC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A06F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Pilnvaru termiņš</w:t>
            </w:r>
          </w:p>
        </w:tc>
        <w:tc>
          <w:tcPr>
            <w:tcW w:w="4315" w:type="dxa"/>
          </w:tcPr>
          <w:p w14:paraId="11852EF7" w14:textId="0C83C926" w:rsidR="002A06FC" w:rsidRPr="002A06FC" w:rsidRDefault="00D8314B" w:rsidP="002A06F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14.07.2024</w:t>
            </w:r>
          </w:p>
        </w:tc>
      </w:tr>
    </w:tbl>
    <w:p w14:paraId="572B98F0" w14:textId="77777777" w:rsidR="002A06FC" w:rsidRPr="002A06FC" w:rsidRDefault="002A06FC" w:rsidP="002A06FC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E971E15" w14:textId="77777777" w:rsidR="002A06FC" w:rsidRPr="002A06FC" w:rsidRDefault="002A06FC" w:rsidP="002A06FC">
      <w:pPr>
        <w:rPr>
          <w:lang w:val="lv-LV"/>
        </w:rPr>
      </w:pPr>
    </w:p>
    <w:p w14:paraId="4669DEE0" w14:textId="77777777" w:rsidR="002A06FC" w:rsidRPr="002A06FC" w:rsidRDefault="002A06FC" w:rsidP="002A06FC">
      <w:pPr>
        <w:rPr>
          <w:lang w:val="lv-LV"/>
        </w:rPr>
      </w:pPr>
    </w:p>
    <w:sectPr w:rsidR="002A06FC" w:rsidRPr="002A0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2C"/>
    <w:rsid w:val="00081E8F"/>
    <w:rsid w:val="00295D2C"/>
    <w:rsid w:val="002A06FC"/>
    <w:rsid w:val="0048265A"/>
    <w:rsid w:val="00655F9D"/>
    <w:rsid w:val="007A7E82"/>
    <w:rsid w:val="00C115E7"/>
    <w:rsid w:val="00D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E9B6"/>
  <w15:chartTrackingRefBased/>
  <w15:docId w15:val="{74CE372F-741F-4480-B204-E1E61638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Juris Vorkalis</cp:lastModifiedBy>
  <cp:revision>4</cp:revision>
  <dcterms:created xsi:type="dcterms:W3CDTF">2020-07-17T06:44:00Z</dcterms:created>
  <dcterms:modified xsi:type="dcterms:W3CDTF">2022-05-05T11:49:00Z</dcterms:modified>
</cp:coreProperties>
</file>